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2EE97" w14:textId="04DC41EB" w:rsidR="004A2D5D" w:rsidRDefault="004A2D5D" w:rsidP="004A2D5D">
      <w:pPr>
        <w:pStyle w:val="berschrift3"/>
        <w:jc w:val="center"/>
        <w:rPr>
          <w:rFonts w:ascii="Arial" w:hAnsi="Arial" w:cs="Arial"/>
          <w:bCs w:val="0"/>
          <w:color w:val="auto"/>
          <w:sz w:val="44"/>
          <w:szCs w:val="44"/>
          <w:u w:val="single"/>
        </w:rPr>
      </w:pPr>
      <w:r w:rsidRPr="00245466">
        <w:rPr>
          <w:rFonts w:ascii="Arial" w:hAnsi="Arial" w:cs="Arial"/>
          <w:bCs w:val="0"/>
          <w:color w:val="auto"/>
          <w:sz w:val="44"/>
          <w:szCs w:val="44"/>
          <w:u w:val="single"/>
        </w:rPr>
        <w:t>Begabungskurs „</w:t>
      </w:r>
      <w:r>
        <w:rPr>
          <w:rFonts w:ascii="Arial" w:hAnsi="Arial" w:cs="Arial"/>
          <w:bCs w:val="0"/>
          <w:color w:val="auto"/>
          <w:sz w:val="44"/>
          <w:szCs w:val="44"/>
          <w:u w:val="single"/>
        </w:rPr>
        <w:t>Schach</w:t>
      </w:r>
      <w:r w:rsidRPr="00245466">
        <w:rPr>
          <w:rFonts w:ascii="Arial" w:hAnsi="Arial" w:cs="Arial"/>
          <w:bCs w:val="0"/>
          <w:color w:val="auto"/>
          <w:sz w:val="44"/>
          <w:szCs w:val="44"/>
          <w:u w:val="single"/>
        </w:rPr>
        <w:t>“</w:t>
      </w:r>
      <w:r>
        <w:rPr>
          <w:rFonts w:ascii="Arial" w:hAnsi="Arial" w:cs="Arial"/>
          <w:bCs w:val="0"/>
          <w:color w:val="auto"/>
          <w:sz w:val="44"/>
          <w:szCs w:val="44"/>
          <w:u w:val="single"/>
        </w:rPr>
        <w:t xml:space="preserve"> Jahrgang 3</w:t>
      </w:r>
      <w:r w:rsidR="00216A39">
        <w:rPr>
          <w:rFonts w:ascii="Arial" w:hAnsi="Arial" w:cs="Arial"/>
          <w:bCs w:val="0"/>
          <w:color w:val="auto"/>
          <w:sz w:val="44"/>
          <w:szCs w:val="44"/>
          <w:u w:val="single"/>
        </w:rPr>
        <w:t xml:space="preserve">&amp; </w:t>
      </w:r>
      <w:r w:rsidR="00847432">
        <w:rPr>
          <w:rFonts w:ascii="Arial" w:hAnsi="Arial" w:cs="Arial"/>
          <w:bCs w:val="0"/>
          <w:color w:val="auto"/>
          <w:sz w:val="44"/>
          <w:szCs w:val="44"/>
          <w:u w:val="single"/>
        </w:rPr>
        <w:t>4</w:t>
      </w:r>
    </w:p>
    <w:p w14:paraId="6F27FF01" w14:textId="77777777" w:rsidR="004A2D5D" w:rsidRPr="0088665C" w:rsidRDefault="004A2D5D" w:rsidP="004A2D5D"/>
    <w:p w14:paraId="6C6EB5C8" w14:textId="77777777" w:rsidR="004A2D5D" w:rsidRDefault="004A2D5D" w:rsidP="004A2D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8A09C8" wp14:editId="38A62848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2004695" cy="381098"/>
                <wp:effectExtent l="0" t="342900" r="33655" b="34290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0364">
                          <a:off x="0" y="0"/>
                          <a:ext cx="2004695" cy="381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6F926" w14:textId="77777777" w:rsidR="004A2D5D" w:rsidRDefault="004A2D5D" w:rsidP="004A2D5D">
                            <w:r>
                              <w:t xml:space="preserve"> Du konzentrierst dich gerne?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09C8" id="Textfeld 28" o:spid="_x0000_s1029" type="#_x0000_t202" style="position:absolute;margin-left:106.65pt;margin-top:11.25pt;width:157.85pt;height:30pt;rotation:-1277554fd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" fillcolor="white [3201]" strokeweight=".5pt">
                <v:textbox>
                  <w:txbxContent>
                    <w:p w14:paraId="3856F926" w14:textId="77777777" w:rsidR="004A2D5D" w:rsidRDefault="004A2D5D" w:rsidP="004A2D5D">
                      <w:r>
                        <w:t xml:space="preserve"> Du konzentrierst dich gerne?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6417D7" wp14:editId="6FF36A18">
                <wp:simplePos x="0" y="0"/>
                <wp:positionH relativeFrom="margin">
                  <wp:posOffset>120649</wp:posOffset>
                </wp:positionH>
                <wp:positionV relativeFrom="paragraph">
                  <wp:posOffset>203835</wp:posOffset>
                </wp:positionV>
                <wp:extent cx="1428750" cy="1765300"/>
                <wp:effectExtent l="190500" t="152400" r="171450" b="13970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1634">
                          <a:off x="0" y="0"/>
                          <a:ext cx="142875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70C21" w14:textId="77777777" w:rsidR="004A2D5D" w:rsidRDefault="004A2D5D" w:rsidP="004A2D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6A5C1" wp14:editId="7731AEB5">
                                  <wp:extent cx="1218565" cy="1711960"/>
                                  <wp:effectExtent l="0" t="0" r="635" b="254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565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17D7" id="Textfeld 17" o:spid="_x0000_s1030" type="#_x0000_t202" style="position:absolute;margin-left:9.5pt;margin-top:16.05pt;width:112.5pt;height:139pt;rotation:-762802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" fillcolor="white [3201]" strokeweight=".5pt">
                <v:textbox>
                  <w:txbxContent>
                    <w:p w14:paraId="6A970C21" w14:textId="77777777" w:rsidR="004A2D5D" w:rsidRDefault="004A2D5D" w:rsidP="004A2D5D">
                      <w:r>
                        <w:rPr>
                          <w:noProof/>
                        </w:rPr>
                        <w:drawing>
                          <wp:inline distT="0" distB="0" distL="0" distR="0" wp14:anchorId="3FA6A5C1" wp14:editId="7731AEB5">
                            <wp:extent cx="1218565" cy="1711960"/>
                            <wp:effectExtent l="0" t="0" r="635" b="254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565" cy="171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40B390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358988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3A1680" wp14:editId="177E090A">
                <wp:simplePos x="0" y="0"/>
                <wp:positionH relativeFrom="column">
                  <wp:posOffset>1778384</wp:posOffset>
                </wp:positionH>
                <wp:positionV relativeFrom="paragraph">
                  <wp:posOffset>94303</wp:posOffset>
                </wp:positionV>
                <wp:extent cx="1760618" cy="334645"/>
                <wp:effectExtent l="0" t="381000" r="0" b="38925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5112">
                          <a:off x="0" y="0"/>
                          <a:ext cx="1760618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84E8A" w14:textId="77777777" w:rsidR="004A2D5D" w:rsidRPr="00251DB1" w:rsidRDefault="004A2D5D" w:rsidP="004A2D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Du spielst </w:t>
                            </w:r>
                            <w:r w:rsidRPr="00251DB1">
                              <w:rPr>
                                <w:sz w:val="24"/>
                                <w:szCs w:val="24"/>
                              </w:rPr>
                              <w:t>gerne Schach?</w:t>
                            </w:r>
                          </w:p>
                          <w:p w14:paraId="01B9D67C" w14:textId="77777777" w:rsidR="004A2D5D" w:rsidRDefault="004A2D5D" w:rsidP="004A2D5D">
                            <w:r>
                              <w:t xml:space="preserve">Liebst du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1680" id="Textfeld 21" o:spid="_x0000_s1031" type="#_x0000_t202" style="position:absolute;left:0;text-align:left;margin-left:140.05pt;margin-top:7.45pt;width:138.65pt;height:26.35pt;rotation:166582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" fillcolor="white [3201]" strokeweight=".5pt">
                <v:textbox>
                  <w:txbxContent>
                    <w:p w14:paraId="48084E8A" w14:textId="77777777" w:rsidR="004A2D5D" w:rsidRPr="00251DB1" w:rsidRDefault="004A2D5D" w:rsidP="004A2D5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Du spielst </w:t>
                      </w:r>
                      <w:r w:rsidRPr="00251DB1">
                        <w:rPr>
                          <w:sz w:val="24"/>
                          <w:szCs w:val="24"/>
                        </w:rPr>
                        <w:t>gerne Schach?</w:t>
                      </w:r>
                    </w:p>
                    <w:p w14:paraId="01B9D67C" w14:textId="77777777" w:rsidR="004A2D5D" w:rsidRDefault="004A2D5D" w:rsidP="004A2D5D">
                      <w:r>
                        <w:t xml:space="preserve">Liebst du </w:t>
                      </w:r>
                    </w:p>
                  </w:txbxContent>
                </v:textbox>
              </v:shape>
            </w:pict>
          </mc:Fallback>
        </mc:AlternateContent>
      </w:r>
    </w:p>
    <w:p w14:paraId="77EA07BC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837B5A0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2D849F" wp14:editId="4245A63F">
                <wp:simplePos x="0" y="0"/>
                <wp:positionH relativeFrom="margin">
                  <wp:posOffset>3862070</wp:posOffset>
                </wp:positionH>
                <wp:positionV relativeFrom="paragraph">
                  <wp:posOffset>29210</wp:posOffset>
                </wp:positionV>
                <wp:extent cx="2139950" cy="1377950"/>
                <wp:effectExtent l="0" t="0" r="12700" b="1270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A4D50" w14:textId="77777777" w:rsidR="004A2D5D" w:rsidRDefault="004A2D5D" w:rsidP="004A2D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00D61" wp14:editId="042E2A51">
                                  <wp:extent cx="1968500" cy="1290215"/>
                                  <wp:effectExtent l="0" t="0" r="0" b="5715"/>
                                  <wp:docPr id="31" name="Grafik 31" descr="Schachmatt, Schach, Brett, Schachbret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9" descr="Schachmatt, Schach, Brett, Schachbret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187" cy="1299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849F" id="Textfeld 30" o:spid="_x0000_s1032" type="#_x0000_t202" style="position:absolute;left:0;text-align:left;margin-left:304.1pt;margin-top:2.3pt;width:168.5pt;height:108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" fillcolor="white [3201]" strokeweight=".5pt">
                <v:textbox>
                  <w:txbxContent>
                    <w:p w14:paraId="4FEA4D50" w14:textId="77777777" w:rsidR="004A2D5D" w:rsidRDefault="004A2D5D" w:rsidP="004A2D5D">
                      <w:r>
                        <w:rPr>
                          <w:noProof/>
                        </w:rPr>
                        <w:drawing>
                          <wp:inline distT="0" distB="0" distL="0" distR="0" wp14:anchorId="51A00D61" wp14:editId="042E2A51">
                            <wp:extent cx="1968500" cy="1290215"/>
                            <wp:effectExtent l="0" t="0" r="0" b="5715"/>
                            <wp:docPr id="31" name="Grafik 31" descr="Schachmatt, Schach, Brett, Schachbret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9" descr="Schachmatt, Schach, Brett, Schachbret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187" cy="1299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F9E8E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B288D9" w14:textId="77777777" w:rsidR="004A2D5D" w:rsidRDefault="004A2D5D" w:rsidP="004A2D5D">
      <w:pPr>
        <w:tabs>
          <w:tab w:val="left" w:pos="3860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F38CFD0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079A9A" wp14:editId="0FC2C603">
                <wp:simplePos x="0" y="0"/>
                <wp:positionH relativeFrom="column">
                  <wp:posOffset>2170430</wp:posOffset>
                </wp:positionH>
                <wp:positionV relativeFrom="paragraph">
                  <wp:posOffset>142874</wp:posOffset>
                </wp:positionV>
                <wp:extent cx="1454538" cy="335019"/>
                <wp:effectExtent l="38100" t="228600" r="31750" b="21780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8407">
                          <a:off x="0" y="0"/>
                          <a:ext cx="1454538" cy="335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A245D" w14:textId="77777777" w:rsidR="004A2D5D" w:rsidRDefault="004A2D5D" w:rsidP="004A2D5D">
                            <w:r>
                              <w:t xml:space="preserve">Du liebst Denksport?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9A9A" id="Textfeld 29" o:spid="_x0000_s1033" type="#_x0000_t202" style="position:absolute;left:0;text-align:left;margin-left:170.9pt;margin-top:11.25pt;width:114.55pt;height:26.4pt;rotation:-109400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" fillcolor="white [3201]" strokeweight=".5pt">
                <v:textbox>
                  <w:txbxContent>
                    <w:p w14:paraId="7A1A245D" w14:textId="77777777" w:rsidR="004A2D5D" w:rsidRDefault="004A2D5D" w:rsidP="004A2D5D">
                      <w:r>
                        <w:t xml:space="preserve">Du liebst Denksport? </w:t>
                      </w:r>
                    </w:p>
                  </w:txbxContent>
                </v:textbox>
              </v:shape>
            </w:pict>
          </mc:Fallback>
        </mc:AlternateContent>
      </w:r>
    </w:p>
    <w:p w14:paraId="31893674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FADC73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DE81F96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10A869" w14:textId="77777777" w:rsidR="004A2D5D" w:rsidRDefault="004A2D5D" w:rsidP="004A2D5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19CC25" w14:textId="77777777" w:rsidR="004A2D5D" w:rsidRDefault="004A2D5D" w:rsidP="004A2D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B94EA2" w14:textId="77777777" w:rsidR="004A2D5D" w:rsidRPr="0088665C" w:rsidRDefault="004A2D5D" w:rsidP="004A2D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8665C">
        <w:rPr>
          <w:rFonts w:ascii="Arial" w:hAnsi="Arial" w:cs="Arial"/>
          <w:sz w:val="24"/>
          <w:szCs w:val="24"/>
        </w:rPr>
        <w:t>Du wirst sehr viel Freude im Schachkurs haben, wenn du…</w:t>
      </w:r>
    </w:p>
    <w:p w14:paraId="530A5041" w14:textId="77777777" w:rsidR="004A2D5D" w:rsidRPr="0088665C" w:rsidRDefault="004A2D5D" w:rsidP="004A2D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5AF52" w14:textId="77777777" w:rsidR="004A2D5D" w:rsidRPr="0088665C" w:rsidRDefault="004A2D5D" w:rsidP="004A2D5D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665C">
        <w:rPr>
          <w:rFonts w:ascii="Arial" w:hAnsi="Arial" w:cs="Arial"/>
          <w:sz w:val="24"/>
          <w:szCs w:val="24"/>
        </w:rPr>
        <w:t>Spaß am logischen und vorausschauenden Denken hast.</w:t>
      </w:r>
    </w:p>
    <w:p w14:paraId="4E13B13C" w14:textId="77777777" w:rsidR="004A2D5D" w:rsidRPr="0088665C" w:rsidRDefault="004A2D5D" w:rsidP="004A2D5D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665C">
        <w:rPr>
          <w:rFonts w:ascii="Arial" w:hAnsi="Arial" w:cs="Arial"/>
          <w:sz w:val="24"/>
          <w:szCs w:val="24"/>
        </w:rPr>
        <w:t>Strategien auch gerne nach bestimmten Methoden lernen möchtest.</w:t>
      </w:r>
    </w:p>
    <w:p w14:paraId="64831978" w14:textId="77777777" w:rsidR="004A2D5D" w:rsidRPr="0088665C" w:rsidRDefault="004A2D5D" w:rsidP="004A2D5D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665C">
        <w:rPr>
          <w:rFonts w:ascii="Arial" w:hAnsi="Arial" w:cs="Arial"/>
          <w:sz w:val="24"/>
          <w:szCs w:val="24"/>
        </w:rPr>
        <w:t>von den magischen Figuren fasziniert bist.</w:t>
      </w:r>
    </w:p>
    <w:p w14:paraId="14750629" w14:textId="77777777" w:rsidR="004A2D5D" w:rsidRPr="0088665C" w:rsidRDefault="004A2D5D" w:rsidP="004A2D5D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665C">
        <w:rPr>
          <w:rFonts w:ascii="Arial" w:hAnsi="Arial" w:cs="Arial"/>
          <w:sz w:val="24"/>
          <w:szCs w:val="24"/>
        </w:rPr>
        <w:t>Freude hast, Tipps und Tricks zu lernen und anzuwenden.</w:t>
      </w:r>
    </w:p>
    <w:p w14:paraId="687A0625" w14:textId="77777777" w:rsidR="004A2D5D" w:rsidRPr="0088665C" w:rsidRDefault="004A2D5D" w:rsidP="004A2D5D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665C">
        <w:rPr>
          <w:rFonts w:ascii="Arial" w:hAnsi="Arial" w:cs="Arial"/>
          <w:sz w:val="24"/>
          <w:szCs w:val="24"/>
        </w:rPr>
        <w:t>gerne mit einer Partnerin oder einer Partner Schachpartien spielst.</w:t>
      </w:r>
    </w:p>
    <w:p w14:paraId="2C4A9C93" w14:textId="77777777" w:rsidR="004A2D5D" w:rsidRPr="0088665C" w:rsidRDefault="004A2D5D" w:rsidP="004A2D5D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665C">
        <w:rPr>
          <w:rFonts w:ascii="Arial" w:hAnsi="Arial" w:cs="Arial"/>
          <w:sz w:val="24"/>
          <w:szCs w:val="24"/>
        </w:rPr>
        <w:t>gut gewinnen und auch mal fair verlieren kannst.</w:t>
      </w:r>
    </w:p>
    <w:p w14:paraId="456572CB" w14:textId="77777777" w:rsidR="004A2D5D" w:rsidRPr="0088665C" w:rsidRDefault="004A2D5D" w:rsidP="004A2D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F1A2D8" w14:textId="77777777" w:rsidR="004A2D5D" w:rsidRPr="0088665C" w:rsidRDefault="004A2D5D" w:rsidP="004A2D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8665C">
        <w:rPr>
          <w:rFonts w:ascii="Arial" w:hAnsi="Arial" w:cs="Arial"/>
          <w:sz w:val="24"/>
          <w:szCs w:val="24"/>
        </w:rPr>
        <w:t>Vielleicht wird eine oder einer von euch der Schachmeister von morgen?</w:t>
      </w:r>
    </w:p>
    <w:p w14:paraId="54013526" w14:textId="77777777" w:rsidR="004A2D5D" w:rsidRPr="0088665C" w:rsidRDefault="004A2D5D" w:rsidP="004A2D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60D63C" w14:textId="77777777" w:rsidR="004A2D5D" w:rsidRPr="0088665C" w:rsidRDefault="004A2D5D" w:rsidP="004A2D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8665C">
        <w:rPr>
          <w:rFonts w:ascii="Arial" w:hAnsi="Arial" w:cs="Arial"/>
          <w:b/>
          <w:bCs/>
          <w:sz w:val="24"/>
          <w:szCs w:val="24"/>
        </w:rPr>
        <w:t>Ich freue mich sehr darauf, mit euch meine Freude am Schachspiel zu teilen!</w:t>
      </w:r>
      <w:r w:rsidRPr="0088665C">
        <w:rPr>
          <w:rFonts w:ascii="Arial" w:hAnsi="Arial" w:cs="Arial"/>
          <w:sz w:val="24"/>
          <w:szCs w:val="24"/>
        </w:rPr>
        <w:t xml:space="preserve">  </w:t>
      </w:r>
    </w:p>
    <w:p w14:paraId="17079710" w14:textId="77777777" w:rsidR="004A2D5D" w:rsidRDefault="004A2D5D" w:rsidP="004A2D5D">
      <w:pPr>
        <w:spacing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07193CC8" w14:textId="22BBED9D" w:rsidR="004A2D5D" w:rsidRPr="0088665C" w:rsidRDefault="00216A39" w:rsidP="004A2D5D">
      <w:pPr>
        <w:spacing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Till Eckholt</w:t>
      </w:r>
    </w:p>
    <w:p w14:paraId="603893F0" w14:textId="3BF074FA" w:rsidR="000A25AD" w:rsidRPr="00655059" w:rsidRDefault="004A2D5D" w:rsidP="00655059"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33202E" wp14:editId="4A665C4D">
            <wp:extent cx="2207049" cy="1655286"/>
            <wp:effectExtent l="9208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7049" cy="165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EFDCC6" wp14:editId="33F579DD">
            <wp:extent cx="2252133" cy="16891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89" cy="1689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50D645" wp14:editId="1738FDBE">
            <wp:extent cx="1735297" cy="2313729"/>
            <wp:effectExtent l="0" t="0" r="0" b="0"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78161" cy="237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sectPr w:rsidR="000A25AD" w:rsidRPr="00655059" w:rsidSect="00655059">
      <w:pgSz w:w="11906" w:h="16838"/>
      <w:pgMar w:top="964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A6A0F"/>
    <w:multiLevelType w:val="hybridMultilevel"/>
    <w:tmpl w:val="A91C319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3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B59"/>
    <w:rsid w:val="000A25AD"/>
    <w:rsid w:val="000E2CA1"/>
    <w:rsid w:val="00216A39"/>
    <w:rsid w:val="004A2D5D"/>
    <w:rsid w:val="00655059"/>
    <w:rsid w:val="00847432"/>
    <w:rsid w:val="008F3B59"/>
    <w:rsid w:val="00A51026"/>
    <w:rsid w:val="00BA46E0"/>
    <w:rsid w:val="00CA6EF5"/>
    <w:rsid w:val="00CB607F"/>
    <w:rsid w:val="00D86732"/>
    <w:rsid w:val="00F7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B6BFB"/>
  <w15:chartTrackingRefBased/>
  <w15:docId w15:val="{3017904D-78E1-4F3A-9C0A-5DDC48FA2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5059"/>
    <w:pPr>
      <w:spacing w:after="200" w:line="276" w:lineRule="auto"/>
    </w:p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550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655059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p1">
    <w:name w:val="p1"/>
    <w:basedOn w:val="Standard"/>
    <w:rsid w:val="006550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character" w:customStyle="1" w:styleId="s1">
    <w:name w:val="s1"/>
    <w:basedOn w:val="Absatz-Standardschriftart"/>
    <w:rsid w:val="00655059"/>
  </w:style>
  <w:style w:type="character" w:styleId="Fett">
    <w:name w:val="Strong"/>
    <w:basedOn w:val="Absatz-Standardschriftart"/>
    <w:uiPriority w:val="22"/>
    <w:qFormat/>
    <w:rsid w:val="00655059"/>
    <w:rPr>
      <w:b/>
      <w:bCs/>
    </w:rPr>
  </w:style>
  <w:style w:type="paragraph" w:styleId="Listenabsatz">
    <w:name w:val="List Paragraph"/>
    <w:basedOn w:val="Standard"/>
    <w:uiPriority w:val="34"/>
    <w:qFormat/>
    <w:rsid w:val="004A2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4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534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Maresa von Heyden</dc:creator>
  <cp:keywords/>
  <dc:description/>
  <cp:lastModifiedBy>Maresa von Heyden</cp:lastModifiedBy>
  <cp:revision>3</cp:revision>
  <dcterms:created xsi:type="dcterms:W3CDTF">2025-02-02T16:06:00Z</dcterms:created>
  <dcterms:modified xsi:type="dcterms:W3CDTF">2025-02-02T16:06:00Z</dcterms:modified>
</cp:coreProperties>
</file>